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559B7" w14:textId="77777777" w:rsidR="00B4355F" w:rsidRDefault="00E73D8A" w:rsidP="00E73D8A">
      <w:pPr>
        <w:jc w:val="center"/>
      </w:pPr>
      <w:r>
        <w:rPr>
          <w:noProof/>
        </w:rPr>
        <w:drawing>
          <wp:inline distT="0" distB="0" distL="0" distR="0" wp14:anchorId="4761126D" wp14:editId="720CAF3E">
            <wp:extent cx="830510" cy="754576"/>
            <wp:effectExtent l="0" t="0" r="0" b="0"/>
            <wp:docPr id="3" name="Picture 7" descr="H:\DAVID\JAMS Institute\JAMS Institute logo.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AVID\JAMS Institute\JAMS Institute logo.2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10" cy="75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AF9A6C" w14:textId="77777777" w:rsidR="00CA234B" w:rsidRDefault="00CA234B"/>
    <w:p w14:paraId="43C3EC03" w14:textId="40BBF4AB" w:rsidR="00BB4FAF" w:rsidRPr="00E73D8A" w:rsidRDefault="00E73D8A" w:rsidP="00BB4F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3D8A">
        <w:rPr>
          <w:rFonts w:ascii="Times New Roman" w:hAnsi="Times New Roman" w:cs="Times New Roman"/>
          <w:b/>
          <w:sz w:val="44"/>
          <w:szCs w:val="44"/>
        </w:rPr>
        <w:t>Checklist for Pre-</w:t>
      </w:r>
      <w:r w:rsidR="00696C79">
        <w:rPr>
          <w:rFonts w:ascii="Times New Roman" w:hAnsi="Times New Roman" w:cs="Times New Roman"/>
          <w:b/>
          <w:sz w:val="44"/>
          <w:szCs w:val="44"/>
        </w:rPr>
        <w:t>Session</w:t>
      </w:r>
      <w:r w:rsidRPr="00E73D8A">
        <w:rPr>
          <w:rFonts w:ascii="Times New Roman" w:hAnsi="Times New Roman" w:cs="Times New Roman"/>
          <w:b/>
          <w:sz w:val="44"/>
          <w:szCs w:val="44"/>
        </w:rPr>
        <w:t xml:space="preserve"> Conference Call</w:t>
      </w:r>
    </w:p>
    <w:p w14:paraId="4E421391" w14:textId="77777777" w:rsidR="004B54AE" w:rsidRDefault="004B54AE" w:rsidP="00E73D8A">
      <w:pPr>
        <w:ind w:left="1260"/>
        <w:rPr>
          <w:rFonts w:ascii="Times New Roman" w:hAnsi="Times New Roman" w:cs="Times New Roman"/>
          <w:b/>
          <w:sz w:val="24"/>
          <w:szCs w:val="24"/>
        </w:rPr>
      </w:pPr>
    </w:p>
    <w:p w14:paraId="57F591C4" w14:textId="77777777" w:rsidR="009033B9" w:rsidRDefault="009033B9" w:rsidP="009033B9">
      <w:p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a time and date mutually convenient to counsel for all parties, the mediator would like to schedule a conference call with counsel to discuss the following and other topics that you would like to discuss to prepare for the mediation.</w:t>
      </w:r>
    </w:p>
    <w:p w14:paraId="02E60238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The identity of the parties and a brief discussion on the nature of the dispute and interests  </w:t>
      </w:r>
    </w:p>
    <w:p w14:paraId="4CEFD50A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to be addressed in the mediation;</w:t>
      </w:r>
    </w:p>
    <w:p w14:paraId="27CCD167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</w:p>
    <w:p w14:paraId="778A350E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Status and need for exchange of documents and other information;</w:t>
      </w:r>
    </w:p>
    <w:p w14:paraId="0C2255B9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</w:p>
    <w:p w14:paraId="1C3F4299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Answer questions of counsel about mediation process, mediator style and approach, </w:t>
      </w:r>
    </w:p>
    <w:p w14:paraId="41EA9763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disclosures, if any;</w:t>
      </w:r>
    </w:p>
    <w:p w14:paraId="5FBE8675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</w:p>
    <w:p w14:paraId="2B391A03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Status of litigation, if any, and any court deadlines that would affect scheduling and </w:t>
      </w:r>
    </w:p>
    <w:p w14:paraId="48A7A0F5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completion of the mediation process;</w:t>
      </w:r>
    </w:p>
    <w:p w14:paraId="61D6B5DD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</w:p>
    <w:p w14:paraId="050BB77B" w14:textId="24EA1F59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Pre-</w:t>
      </w:r>
      <w:r w:rsidR="00CA68E1">
        <w:rPr>
          <w:rFonts w:ascii="Times New Roman" w:hAnsi="Times New Roman" w:cs="Times New Roman"/>
          <w:sz w:val="24"/>
          <w:szCs w:val="24"/>
        </w:rPr>
        <w:t>session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statements and submission process: whether, when, topics to be addressed, </w:t>
      </w:r>
    </w:p>
    <w:p w14:paraId="2D8A9525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length, how exchanged;</w:t>
      </w:r>
    </w:p>
    <w:p w14:paraId="38886D68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</w:p>
    <w:p w14:paraId="64D9F4C3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Scheduling of mediation session(s): dates, start and end times;</w:t>
      </w:r>
    </w:p>
    <w:p w14:paraId="188FCFB5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</w:p>
    <w:p w14:paraId="602017B0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Names, titles, and roles of all persons who will be attending the mediation.  Are there </w:t>
      </w:r>
    </w:p>
    <w:p w14:paraId="4A3998F9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other persons or parties that should be invited to participate?</w:t>
      </w:r>
    </w:p>
    <w:p w14:paraId="1EAE60BA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</w:p>
    <w:p w14:paraId="22C17200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Equipment/A-V needs; dietary considerations for lunch; other special needs</w:t>
      </w:r>
      <w:r w:rsidR="00864A51">
        <w:rPr>
          <w:rFonts w:ascii="Times New Roman" w:hAnsi="Times New Roman" w:cs="Times New Roman"/>
          <w:sz w:val="24"/>
          <w:szCs w:val="24"/>
        </w:rPr>
        <w:t>;</w:t>
      </w:r>
    </w:p>
    <w:p w14:paraId="723F26D7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</w:p>
    <w:p w14:paraId="7BC1F2D3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Any suggestions of counsel to ensure a successful mediation process</w:t>
      </w:r>
      <w:r w:rsidR="00864A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D7812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</w:p>
    <w:p w14:paraId="00442847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</w:p>
    <w:p w14:paraId="51C9E82F" w14:textId="77777777" w:rsid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contact your case manager to schedule this call.</w:t>
      </w:r>
    </w:p>
    <w:p w14:paraId="49DD3C5A" w14:textId="77777777" w:rsidR="009033B9" w:rsidRPr="009033B9" w:rsidRDefault="009033B9" w:rsidP="009033B9">
      <w:pPr>
        <w:spacing w:after="0"/>
        <w:ind w:left="446"/>
        <w:rPr>
          <w:rFonts w:ascii="Times New Roman" w:hAnsi="Times New Roman" w:cs="Times New Roman"/>
          <w:sz w:val="24"/>
          <w:szCs w:val="24"/>
        </w:rPr>
      </w:pPr>
    </w:p>
    <w:sectPr w:rsidR="009033B9" w:rsidRPr="009033B9" w:rsidSect="004B54AE"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4B"/>
    <w:rsid w:val="00037CEE"/>
    <w:rsid w:val="000747AE"/>
    <w:rsid w:val="00104FEF"/>
    <w:rsid w:val="00107380"/>
    <w:rsid w:val="00180B4D"/>
    <w:rsid w:val="00226F77"/>
    <w:rsid w:val="00387C5A"/>
    <w:rsid w:val="003E05AE"/>
    <w:rsid w:val="00447D55"/>
    <w:rsid w:val="00471DBC"/>
    <w:rsid w:val="004B54AE"/>
    <w:rsid w:val="00560F10"/>
    <w:rsid w:val="006851C3"/>
    <w:rsid w:val="00696C79"/>
    <w:rsid w:val="006B4EED"/>
    <w:rsid w:val="007B1DAC"/>
    <w:rsid w:val="00864A51"/>
    <w:rsid w:val="008D00C8"/>
    <w:rsid w:val="009033B9"/>
    <w:rsid w:val="009E1075"/>
    <w:rsid w:val="00A4607A"/>
    <w:rsid w:val="00AD46D2"/>
    <w:rsid w:val="00B4355F"/>
    <w:rsid w:val="00B92F2A"/>
    <w:rsid w:val="00BB4FAF"/>
    <w:rsid w:val="00C1709D"/>
    <w:rsid w:val="00CA234B"/>
    <w:rsid w:val="00CA68E1"/>
    <w:rsid w:val="00D83B74"/>
    <w:rsid w:val="00E73D8A"/>
    <w:rsid w:val="00ED423B"/>
    <w:rsid w:val="00F30A0A"/>
    <w:rsid w:val="00F4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94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David</dc:creator>
  <cp:lastModifiedBy>Microsoft Office User</cp:lastModifiedBy>
  <cp:revision>3</cp:revision>
  <cp:lastPrinted>2019-07-24T14:15:00Z</cp:lastPrinted>
  <dcterms:created xsi:type="dcterms:W3CDTF">2020-09-06T10:55:00Z</dcterms:created>
  <dcterms:modified xsi:type="dcterms:W3CDTF">2020-09-08T12:54:00Z</dcterms:modified>
</cp:coreProperties>
</file>